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200" w:type="dxa"/>
        <w:tblLook w:val="04A0" w:firstRow="1" w:lastRow="0" w:firstColumn="1" w:lastColumn="0" w:noHBand="0" w:noVBand="1"/>
      </w:tblPr>
      <w:tblGrid>
        <w:gridCol w:w="500"/>
        <w:gridCol w:w="728"/>
        <w:gridCol w:w="5053"/>
        <w:gridCol w:w="1208"/>
        <w:gridCol w:w="1208"/>
        <w:gridCol w:w="1503"/>
      </w:tblGrid>
      <w:tr w:rsidR="00DC2F08" w:rsidRPr="00DC2F08" w14:paraId="439438F0" w14:textId="77777777" w:rsidTr="00DC2F08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466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4C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6"/>
                <w:szCs w:val="36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sz w:val="36"/>
                <w:szCs w:val="36"/>
              </w:rPr>
              <w:t>Gilholm Cup 2019</w:t>
            </w:r>
          </w:p>
        </w:tc>
      </w:tr>
      <w:tr w:rsidR="00DC2F08" w:rsidRPr="00DC2F08" w14:paraId="009355EC" w14:textId="77777777" w:rsidTr="00DC2F08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D7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6"/>
                <w:szCs w:val="36"/>
              </w:rPr>
            </w:pPr>
          </w:p>
        </w:tc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B9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DC2F08">
              <w:rPr>
                <w:rFonts w:ascii="Book Antiqua" w:eastAsia="Times New Roman" w:hAnsi="Book Antiqua" w:cs="Arial"/>
                <w:sz w:val="28"/>
                <w:szCs w:val="28"/>
              </w:rPr>
              <w:t>The Country Club of New Bedford</w:t>
            </w:r>
          </w:p>
        </w:tc>
      </w:tr>
      <w:tr w:rsidR="00DC2F08" w:rsidRPr="00DC2F08" w14:paraId="0D82E8A9" w14:textId="77777777" w:rsidTr="00DC2F08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CB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</w:tc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F8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  <w:r w:rsidRPr="00DC2F08">
              <w:rPr>
                <w:rFonts w:ascii="Book Antiqua" w:eastAsia="Times New Roman" w:hAnsi="Book Antiqua" w:cs="Arial"/>
                <w:sz w:val="28"/>
                <w:szCs w:val="28"/>
              </w:rPr>
              <w:t>Par: 70</w:t>
            </w:r>
          </w:p>
        </w:tc>
      </w:tr>
      <w:tr w:rsidR="00DC2F08" w:rsidRPr="00DC2F08" w14:paraId="2375300D" w14:textId="77777777" w:rsidTr="00DC2F08">
        <w:trPr>
          <w:trHeight w:val="1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85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7DEF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08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C4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847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A8F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08" w:rsidRPr="00DC2F08" w14:paraId="106D70FA" w14:textId="77777777" w:rsidTr="00DC2F08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CDE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87D48B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  <w:t>Pos.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95A7231" w14:textId="77777777" w:rsidR="00DC2F08" w:rsidRPr="00DC2F08" w:rsidRDefault="00DC2F08" w:rsidP="00DC2F0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  <w:t>Teams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DDB64A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</w:rPr>
              <w:t>Day 1 Gross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4B0D32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color w:val="FFFFFF"/>
                <w:sz w:val="20"/>
                <w:szCs w:val="20"/>
              </w:rPr>
              <w:t>Day 2 Gross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5EA238E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</w:pPr>
            <w:r w:rsidRPr="00DC2F08"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  <w:t>Total Gross</w:t>
            </w:r>
          </w:p>
        </w:tc>
      </w:tr>
      <w:tr w:rsidR="00DC2F08" w:rsidRPr="00DC2F08" w14:paraId="7D2679E9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AB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8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9E3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Cook, Jason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Debortoli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Paul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Brockton GC / Reservation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04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271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E8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133</w:t>
            </w:r>
          </w:p>
        </w:tc>
      </w:tr>
      <w:tr w:rsidR="00DC2F08" w:rsidRPr="00DC2F08" w14:paraId="6A7C0233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3A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DF31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25B6B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Dimarzio, Joe / Stoddard, Jonathan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Plymouth CC / Plymouth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9F0F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DE61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08FD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133</w:t>
            </w:r>
          </w:p>
        </w:tc>
      </w:tr>
      <w:tr w:rsidR="00DC2F08" w:rsidRPr="00DC2F08" w14:paraId="40CBCD63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47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2F5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1AC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Reni, Robert / St. Cyr, Wayne </w:t>
            </w: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 of New Bedford / LeBaron Hills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417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0E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0DD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136</w:t>
            </w:r>
          </w:p>
        </w:tc>
      </w:tr>
      <w:tr w:rsidR="00DC2F08" w:rsidRPr="00DC2F08" w14:paraId="5C3C6DA1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D4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DB0B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27E0F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Masi, Tony / Porter, Ryan      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>Metacomet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 CC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>Metacomet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9AC3C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5FB0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8BB21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137</w:t>
            </w:r>
          </w:p>
        </w:tc>
      </w:tr>
      <w:tr w:rsidR="00DC2F08" w:rsidRPr="00DC2F08" w14:paraId="61844516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FC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9B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7AE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Dibona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Greg / Montt, Matt                                                            </w:t>
            </w:r>
            <w:proofErr w:type="gram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gram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Fairway Club / Plymouth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DE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98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C3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138</w:t>
            </w:r>
          </w:p>
        </w:tc>
      </w:tr>
      <w:tr w:rsidR="00DC2F08" w:rsidRPr="00DC2F08" w14:paraId="0CBEE807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08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D4EB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0BB9C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Guthrie, J C / Leger, Matt  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Oak Hill CC / Oak Hill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9A2B5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7C552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BC91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139</w:t>
            </w:r>
          </w:p>
        </w:tc>
      </w:tr>
      <w:tr w:rsidR="00DC2F08" w:rsidRPr="00DC2F08" w14:paraId="75DE02B6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88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D0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9BE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Cahill, Steve / Fitzpatrick, Sean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Wollaston GC / George Wright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84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2F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D0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139</w:t>
            </w:r>
          </w:p>
        </w:tc>
      </w:tr>
      <w:tr w:rsidR="00DC2F08" w:rsidRPr="00DC2F08" w14:paraId="2AD0D108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BE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E831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7EFB4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Blaser, Kevin / Quigley, Paul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Hyannis GC / Green Valley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3D13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EECF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4ED4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  <w:tr w:rsidR="00DC2F08" w:rsidRPr="00DC2F08" w14:paraId="77769830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7F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92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977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Caparco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Jr., Mike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Caparco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Mike                   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>Metacomet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 CC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>Metacomet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/>
              </w:rPr>
              <w:t xml:space="preserve">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F7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DBC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91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</w:tr>
      <w:tr w:rsidR="00DC2F08" w:rsidRPr="00DC2F08" w14:paraId="4EDC4F88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4E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61726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E8387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Pelletier, Kyle / Pelletier, Ryan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Acushnet River Valley GC / Pawtucket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8AF0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F895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4BAB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</w:tr>
      <w:tr w:rsidR="00DC2F08" w:rsidRPr="00DC2F08" w14:paraId="7325EAC9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5B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074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F7CE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Cornell, Don / Lansing, Guy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Plymouth CC / Plymouth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3B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411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FDF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</w:tr>
      <w:tr w:rsidR="00DC2F08" w:rsidRPr="00DC2F08" w14:paraId="63D66B5F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85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16D3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8C2FC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Gildea, Andrew / Howard, Andrew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Pine Hills GC / Norfolk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D00C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2E9B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C159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</w:tr>
      <w:tr w:rsidR="00DC2F08" w:rsidRPr="00DC2F08" w14:paraId="559836D1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0A0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ABA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C5D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Poli, Chris / Santini, Rugo  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Oakley CC / Oakley CC</w:t>
            </w: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E5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08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FB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</w:tr>
      <w:tr w:rsidR="00DC2F08" w:rsidRPr="00DC2F08" w14:paraId="349402B4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EA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B3247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B06F4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Kennedy, John / O'Brien, Jim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Granite Links GC / Crosswinds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96A60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CC0F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2F2A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  <w:tr w:rsidR="00DC2F08" w:rsidRPr="00DC2F08" w14:paraId="35598EB2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DE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0F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836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Foley, Kevin / Tucker, Dan  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Furnace Brook GC / Sagamore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7B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B0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67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  <w:tr w:rsidR="00DC2F08" w:rsidRPr="00DC2F08" w14:paraId="6B07A7AB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0B7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9CFE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945FA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Cimini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James / O'Brien, Mike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Thorney Lea GC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EE741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8825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A08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</w:tr>
      <w:tr w:rsidR="00DC2F08" w:rsidRPr="00DC2F08" w14:paraId="3553A840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DA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CF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A64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Barber, Steve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Garrish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Jim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Franklin CC / Franklin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67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71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215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</w:tr>
      <w:tr w:rsidR="00DC2F08" w:rsidRPr="00DC2F08" w14:paraId="2F28286E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81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27B66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CB5C1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Marseglia, David / McAllister, Bryan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Framingham CC / Framingham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5730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A72B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F9F8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</w:tr>
      <w:tr w:rsidR="00DC2F08" w:rsidRPr="00DC2F08" w14:paraId="59A6C548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FC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8FC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CFD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Adams, Matthew / Ryan, Michael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Presidents GC / Presidents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DE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DA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35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</w:tr>
      <w:tr w:rsidR="00DC2F08" w:rsidRPr="00DC2F08" w14:paraId="7F42C701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23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2911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51E35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Cidade, George / Soucy, Michael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Potowomut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GC / Valley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54C50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754F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2457A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</w:tr>
      <w:tr w:rsidR="00DC2F08" w:rsidRPr="00DC2F08" w14:paraId="384CF28D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611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DE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705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Augustine, Andrew / Oldham, Brandon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Allendale CC / The Harmon Club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C2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A1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1E7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  <w:tr w:rsidR="00DC2F08" w:rsidRPr="00DC2F08" w14:paraId="5C7DE335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DB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B52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69AD27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Docouto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Mike / Jardin, Jim       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Montaup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CC / CC of New Bedford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4810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74E9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F27F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  <w:tr w:rsidR="00DC2F08" w:rsidRPr="00DC2F08" w14:paraId="4C1C9D7A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15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E7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20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Barboza, Bruce / Nery, Kevin     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Whaling City GC / CC of New Bedford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AC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CE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4F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  <w:tr w:rsidR="00DC2F08" w:rsidRPr="00DC2F08" w14:paraId="7F52BFEC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CE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7D6E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BD27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DiFiore, Mike / Maguire, Christopher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Walpole CC / Oakley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7166F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7A8CF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3E4F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</w:tr>
      <w:tr w:rsidR="00DC2F08" w:rsidRPr="00DC2F08" w14:paraId="7A86A247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0C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C93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566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Bedard, Rocky / Colucci, Jim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Quinnatisset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CC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Quinnatisset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9C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41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24C0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</w:tr>
      <w:tr w:rsidR="00DC2F08" w:rsidRPr="00DC2F08" w14:paraId="06C25BDF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776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4D7CC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83695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Pelletier, David / Stickley, Jeff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 of New Bedford / CC of New Bedford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2C1C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A0CC5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CC897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DC2F08" w:rsidRPr="00DC2F08" w14:paraId="1FEE12B9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1F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E5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5E75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Daniel, Eric / Deady, Michael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Presidents GC / Presidents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933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6E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C1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DC2F08" w:rsidRPr="00DC2F08" w14:paraId="007428D3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30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EB3E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8AF3D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Horvitz, Andy / Morgado, Adam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CC of New Bedford / CC of New Bedford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7767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8EC7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3F89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DC2F08" w:rsidRPr="00DC2F08" w14:paraId="0E5A3521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F1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D2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610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Hingley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Skip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Wholey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E.J.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Quinnatisset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CC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Quinnatisset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18C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30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AD1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DC2F08" w:rsidRPr="00DC2F08" w14:paraId="52BA2AB3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DF3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36172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E3BEB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Grzyb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Andrew / Pryor, Bob    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Quinnatisset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CC / Bedrock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ED504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2CBC0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75B6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</w:tr>
      <w:tr w:rsidR="00DC2F08" w:rsidRPr="00DC2F08" w14:paraId="123B1794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FC4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52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99C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Najarian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Danny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>Venditti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                                         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Potowomut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GC / </w:t>
            </w:r>
            <w:proofErr w:type="spellStart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Potowomut</w:t>
            </w:r>
            <w:proofErr w:type="spellEnd"/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A3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3AFE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8C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</w:tr>
      <w:tr w:rsidR="00DC2F08" w:rsidRPr="00DC2F08" w14:paraId="1F392856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30D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2FBD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4C02D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Doyle, Jason / Miele, Michael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Oakley CC / Meadowbrook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D47D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5A574D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40E6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</w:tr>
      <w:tr w:rsidR="00DC2F08" w:rsidRPr="00DC2F08" w14:paraId="41B7EED6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377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DFD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342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Greeley, Bob / Howard, Dan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Norfolk CC / Norfolk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81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AD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44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</w:tr>
      <w:tr w:rsidR="00DC2F08" w:rsidRPr="00DC2F08" w14:paraId="5582F4A0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D6C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C99D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652CD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Cossette, Brian / Susi, Rich    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CC of New Bedford / George Wright GC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354D1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9C7A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DBAC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</w:tr>
      <w:tr w:rsidR="00DC2F08" w:rsidRPr="00DC2F08" w14:paraId="3DCF1EA2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EE5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8D4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B5A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Jacobson, Carl / Malone, Derik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South Shore CC / South Shore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978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F4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620B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</w:tr>
      <w:tr w:rsidR="00DC2F08" w:rsidRPr="00DC2F08" w14:paraId="3817FAEE" w14:textId="77777777" w:rsidTr="00DC2F08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023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74CE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DF9C1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Irvine, Troy / Rupprecht, Paul                                             </w:t>
            </w:r>
            <w:r w:rsidRPr="00DC2F0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Big Sky GC / Sandy Burr CC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3580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4C236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B57E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  <w:tr w:rsidR="00DC2F08" w:rsidRPr="00DC2F08" w14:paraId="1DD3682E" w14:textId="77777777" w:rsidTr="00DC2F08">
        <w:trPr>
          <w:trHeight w:val="1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747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F7F6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8E9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5E4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E1A" w14:textId="77777777" w:rsidR="00DC2F08" w:rsidRPr="00DC2F08" w:rsidRDefault="00DC2F08" w:rsidP="00D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FDC" w14:textId="77777777" w:rsidR="00DC2F08" w:rsidRPr="00DC2F08" w:rsidRDefault="00DC2F08" w:rsidP="00DC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751496" w14:textId="77777777" w:rsidR="00DC2F08" w:rsidRDefault="00DC2F08"/>
    <w:sectPr w:rsidR="00DC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08"/>
    <w:rsid w:val="007F72A5"/>
    <w:rsid w:val="00D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8B5A"/>
  <w15:chartTrackingRefBased/>
  <w15:docId w15:val="{95FF9329-8655-4B09-A059-91E8BE6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Demers</dc:creator>
  <cp:keywords/>
  <dc:description/>
  <cp:lastModifiedBy>owner</cp:lastModifiedBy>
  <cp:revision>2</cp:revision>
  <dcterms:created xsi:type="dcterms:W3CDTF">2019-09-30T13:49:00Z</dcterms:created>
  <dcterms:modified xsi:type="dcterms:W3CDTF">2019-09-30T13:49:00Z</dcterms:modified>
</cp:coreProperties>
</file>